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A1AE7" w:rsidRPr="0078128E" w:rsidTr="00946520">
        <w:tc>
          <w:tcPr>
            <w:tcW w:w="8522" w:type="dxa"/>
            <w:shd w:val="clear" w:color="auto" w:fill="auto"/>
          </w:tcPr>
          <w:p w:rsidR="00FA1AE7" w:rsidRPr="0078128E" w:rsidRDefault="00FA1AE7" w:rsidP="00FA1AE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48"/>
                <w:szCs w:val="48"/>
                <w:lang w:eastAsia="el-GR"/>
              </w:rPr>
            </w:pPr>
            <w:r w:rsidRPr="0078128E">
              <w:rPr>
                <w:rFonts w:ascii="Arial" w:eastAsia="Times New Roman" w:hAnsi="Arial" w:cs="Arial"/>
                <w:bCs/>
                <w:kern w:val="36"/>
                <w:sz w:val="48"/>
                <w:szCs w:val="48"/>
                <w:lang w:eastAsia="el-GR"/>
              </w:rPr>
              <w:t xml:space="preserve">Αίτηση </w:t>
            </w:r>
            <w:r>
              <w:rPr>
                <w:rFonts w:ascii="Arial" w:eastAsia="Times New Roman" w:hAnsi="Arial" w:cs="Arial"/>
                <w:bCs/>
                <w:kern w:val="36"/>
                <w:sz w:val="48"/>
                <w:szCs w:val="48"/>
                <w:lang w:eastAsia="el-GR"/>
              </w:rPr>
              <w:t xml:space="preserve">κρατήσεων γηπέδων: </w:t>
            </w:r>
          </w:p>
        </w:tc>
      </w:tr>
    </w:tbl>
    <w:p w:rsidR="0036494E" w:rsidRDefault="0036494E" w:rsidP="00FA1AE7">
      <w:pPr>
        <w:spacing w:after="0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FA1AE7" w:rsidRDefault="009667B5" w:rsidP="00FA1AE7">
      <w:pPr>
        <w:spacing w:after="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Ο</w:t>
      </w:r>
      <w:r w:rsidR="00FA1AE7" w:rsidRPr="0078128E">
        <w:rPr>
          <w:rFonts w:ascii="Arial" w:eastAsia="Times New Roman" w:hAnsi="Arial" w:cs="Arial"/>
          <w:sz w:val="24"/>
          <w:szCs w:val="24"/>
          <w:lang w:eastAsia="el-GR"/>
        </w:rPr>
        <w:t>νομα</w:t>
      </w:r>
      <w:r>
        <w:rPr>
          <w:rFonts w:ascii="Arial" w:eastAsia="Times New Roman" w:hAnsi="Arial" w:cs="Arial"/>
          <w:sz w:val="24"/>
          <w:szCs w:val="24"/>
          <w:lang w:eastAsia="el-GR"/>
        </w:rPr>
        <w:t>τεπώνυμο</w:t>
      </w:r>
      <w:r w:rsidR="00FA1AE7" w:rsidRPr="0078128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A1AE7">
        <w:rPr>
          <w:rFonts w:ascii="Arial" w:eastAsia="Times New Roman" w:hAnsi="Arial" w:cs="Arial"/>
          <w:sz w:val="24"/>
          <w:szCs w:val="24"/>
          <w:lang w:eastAsia="el-GR"/>
        </w:rPr>
        <w:t xml:space="preserve">υπευθύνου:                                                                                            </w:t>
      </w:r>
    </w:p>
    <w:p w:rsidR="00FA1AE7" w:rsidRDefault="00FA1AE7" w:rsidP="00FA1AE7">
      <w:pPr>
        <w:spacing w:after="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Ημερομηνία </w:t>
      </w:r>
      <w:r w:rsidRPr="0078128E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FA1AE7" w:rsidRDefault="00FA1AE7" w:rsidP="00FA1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Ημέρα:</w:t>
      </w:r>
    </w:p>
    <w:p w:rsidR="00FA1AE7" w:rsidRPr="0078128E" w:rsidRDefault="00FA1AE7" w:rsidP="00FA1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Ώρα:</w:t>
      </w:r>
    </w:p>
    <w:p w:rsidR="00FA1AE7" w:rsidRPr="008F0D63" w:rsidRDefault="00FA1AE7" w:rsidP="00FA1AE7">
      <w:pPr>
        <w:spacing w:after="0"/>
        <w:rPr>
          <w:rFonts w:ascii="Arial" w:hAnsi="Arial" w:cs="Arial"/>
          <w:sz w:val="24"/>
          <w:szCs w:val="24"/>
        </w:rPr>
      </w:pPr>
      <w:r w:rsidRPr="0078128E">
        <w:rPr>
          <w:rFonts w:ascii="Arial" w:eastAsia="Times New Roman" w:hAnsi="Arial" w:cs="Arial"/>
          <w:sz w:val="24"/>
          <w:szCs w:val="24"/>
          <w:lang w:eastAsia="el-GR"/>
        </w:rPr>
        <w:t>Τηλ.</w:t>
      </w:r>
      <w:r w:rsidRPr="0078128E">
        <w:rPr>
          <w:rFonts w:ascii="Arial" w:hAnsi="Arial" w:cs="Arial"/>
        </w:rPr>
        <w:t xml:space="preserve"> Υπευθύνου </w:t>
      </w:r>
      <w:r w:rsidRPr="0078128E">
        <w:rPr>
          <w:rFonts w:ascii="Arial" w:eastAsia="Times New Roman" w:hAnsi="Arial" w:cs="Arial"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FA1AE7" w:rsidRDefault="00FA1AE7" w:rsidP="00FA1AE7">
      <w:pPr>
        <w:spacing w:after="0"/>
        <w:rPr>
          <w:rFonts w:ascii="Arial" w:eastAsia="Times New Roman" w:hAnsi="Arial" w:cs="Arial"/>
          <w:sz w:val="24"/>
          <w:szCs w:val="24"/>
          <w:lang w:eastAsia="el-GR"/>
        </w:rPr>
      </w:pPr>
      <w:r w:rsidRPr="008F0D63">
        <w:rPr>
          <w:rFonts w:ascii="Arial" w:eastAsia="Times New Roman" w:hAnsi="Arial" w:cs="Arial"/>
          <w:sz w:val="24"/>
          <w:szCs w:val="24"/>
          <w:lang w:val="en-US" w:eastAsia="el-GR"/>
        </w:rPr>
        <w:t>Email</w:t>
      </w:r>
      <w:r w:rsidR="009667B5" w:rsidRPr="009667B5">
        <w:rPr>
          <w:rFonts w:ascii="Arial" w:hAnsi="Arial" w:cs="Arial"/>
        </w:rPr>
        <w:t xml:space="preserve"> </w:t>
      </w:r>
      <w:r w:rsidR="009667B5" w:rsidRPr="0078128E">
        <w:rPr>
          <w:rFonts w:ascii="Arial" w:hAnsi="Arial" w:cs="Arial"/>
        </w:rPr>
        <w:t>Υπευθύνου</w:t>
      </w:r>
      <w:r w:rsidRPr="00443AA4">
        <w:rPr>
          <w:rFonts w:ascii="Arial" w:eastAsia="Times New Roman" w:hAnsi="Arial" w:cs="Arial"/>
          <w:sz w:val="24"/>
          <w:szCs w:val="24"/>
          <w:lang w:eastAsia="el-GR"/>
        </w:rPr>
        <w:t xml:space="preserve">: </w:t>
      </w:r>
    </w:p>
    <w:p w:rsidR="00FA1AE7" w:rsidRPr="00FA1AE7" w:rsidRDefault="00FA1AE7" w:rsidP="00FA1AE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468" w:tblpY="26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559"/>
        <w:gridCol w:w="1276"/>
        <w:gridCol w:w="1275"/>
        <w:gridCol w:w="1701"/>
        <w:gridCol w:w="4395"/>
        <w:gridCol w:w="1275"/>
      </w:tblGrid>
      <w:tr w:rsidR="00FA1AE7" w:rsidRPr="00FA1AE7" w:rsidTr="00ED726E">
        <w:trPr>
          <w:cantSplit/>
          <w:trHeight w:val="699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CC1036" w:rsidRDefault="00FA1AE7" w:rsidP="00CC10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:rsidR="00FA1AE7" w:rsidRPr="00CC1036" w:rsidRDefault="00FA1AE7" w:rsidP="00CC10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ΕΠΩΝΥΜΟ                   ΟΝΟΜΑ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CC1036" w:rsidRDefault="00FA1AE7" w:rsidP="00CC1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ΤΜΗΜΑ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CC1036" w:rsidRDefault="00FA1AE7" w:rsidP="00CC1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ΑΡ.</w:t>
            </w:r>
          </w:p>
          <w:p w:rsidR="00FA1AE7" w:rsidRPr="00CC1036" w:rsidRDefault="00FA1AE7" w:rsidP="00CC1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ΚΑΡΤΑΣ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CC1036" w:rsidRDefault="00FA1AE7" w:rsidP="00CC1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el-GR"/>
              </w:rPr>
            </w:pP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ΤΗΛΕΦΩΝΟ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CC1036" w:rsidRDefault="00FA1AE7" w:rsidP="00CC1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EMAIL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CC1036" w:rsidRDefault="00FA1AE7" w:rsidP="00CC1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ΑΡΧΗΓ</w:t>
            </w:r>
          </w:p>
          <w:p w:rsidR="00FA1AE7" w:rsidRPr="00CC1036" w:rsidRDefault="00FA1AE7" w:rsidP="00CC1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Α </w:t>
            </w: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&amp;</w:t>
            </w:r>
            <w:r w:rsidRPr="00CC1036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Β</w:t>
            </w:r>
          </w:p>
        </w:tc>
      </w:tr>
      <w:tr w:rsidR="00FA1AE7" w:rsidRPr="00FA1AE7" w:rsidTr="00FA1AE7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Α</w:t>
            </w: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Β</w:t>
            </w: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FA1AE7" w:rsidRPr="00FA1AE7" w:rsidTr="00FA1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  <w:r w:rsidRPr="00FA1AE7">
              <w:rPr>
                <w:rFonts w:eastAsia="Times New Roman"/>
                <w:lang w:eastAsia="el-GR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E7" w:rsidRPr="00FA1AE7" w:rsidRDefault="00FA1AE7" w:rsidP="00FA1AE7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</w:tbl>
    <w:p w:rsidR="00701B62" w:rsidRDefault="00701B62" w:rsidP="00701B62">
      <w:pPr>
        <w:spacing w:before="100" w:beforeAutospacing="1" w:after="100" w:afterAutospacing="1" w:line="240" w:lineRule="auto"/>
        <w:ind w:left="720"/>
        <w:rPr>
          <w:rFonts w:eastAsia="Times New Roman"/>
          <w:b/>
          <w:sz w:val="24"/>
          <w:szCs w:val="24"/>
          <w:lang w:eastAsia="el-GR"/>
        </w:rPr>
      </w:pPr>
    </w:p>
    <w:p w:rsidR="00342C8F" w:rsidRDefault="00701B62" w:rsidP="00701B6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01B62">
        <w:rPr>
          <w:rFonts w:ascii="Arial" w:eastAsia="Times New Roman" w:hAnsi="Arial" w:cs="Arial"/>
          <w:sz w:val="24"/>
          <w:szCs w:val="24"/>
          <w:lang w:eastAsia="el-GR"/>
        </w:rPr>
        <w:t>Η κράτηση των γηπέδων γίνεται μόνο ηλεκτρονικά.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</w:p>
    <w:p w:rsidR="00FA1AE7" w:rsidRDefault="00FA1AE7" w:rsidP="00701B62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  <w:r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>Υ</w:t>
      </w:r>
      <w:r w:rsidR="00713D3A"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ποχρεωτικό </w:t>
      </w:r>
      <w:r w:rsidR="00713D3A" w:rsidRPr="00701B62">
        <w:rPr>
          <w:rFonts w:ascii="Arial" w:eastAsia="Times New Roman" w:hAnsi="Arial" w:cs="Arial"/>
          <w:b/>
          <w:sz w:val="24"/>
          <w:szCs w:val="24"/>
          <w:lang w:val="en-US" w:eastAsia="el-GR"/>
        </w:rPr>
        <w:t>email</w:t>
      </w:r>
      <w:r w:rsidR="00A50CB8"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και τηλέφωνο των δύο αρχηγών Α &amp; Β. </w:t>
      </w:r>
    </w:p>
    <w:p w:rsidR="00342C8F" w:rsidRDefault="00342C8F" w:rsidP="00701B62">
      <w:pPr>
        <w:spacing w:after="0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FA1AE7" w:rsidRPr="00342C8F" w:rsidRDefault="00FA1AE7" w:rsidP="00701B62">
      <w:pPr>
        <w:spacing w:after="0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>Υπεύθυνος</w:t>
      </w:r>
      <w:r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</w:t>
      </w:r>
      <w:r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>Καθηγητής</w:t>
      </w:r>
      <w:r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</w:t>
      </w:r>
      <w:r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>Φυσικής</w:t>
      </w:r>
      <w:r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</w:t>
      </w:r>
      <w:r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>Αγωγής</w:t>
      </w:r>
      <w:r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: </w:t>
      </w:r>
      <w:r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>Μπούτλας</w:t>
      </w:r>
      <w:r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</w:t>
      </w:r>
      <w:r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>Γιώργος</w:t>
      </w:r>
      <w:r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 </w:t>
      </w:r>
      <w:proofErr w:type="spellStart"/>
      <w:r w:rsidRPr="00701B62">
        <w:rPr>
          <w:rFonts w:ascii="Arial" w:eastAsia="Times New Roman" w:hAnsi="Arial" w:cs="Arial"/>
          <w:b/>
          <w:sz w:val="24"/>
          <w:szCs w:val="24"/>
          <w:lang w:eastAsia="el-GR"/>
        </w:rPr>
        <w:t>τηλ</w:t>
      </w:r>
      <w:proofErr w:type="spellEnd"/>
      <w:r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>. 6947521370</w:t>
      </w:r>
      <w:r w:rsidR="00443AA4"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>,</w:t>
      </w:r>
      <w:r w:rsidRPr="00342C8F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 What's 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Up:</w:t>
      </w:r>
      <w:r w:rsidR="006642FA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 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6971913471   -    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Email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: 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boutlas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@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teilar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.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gr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 -  </w:t>
      </w:r>
      <w:bookmarkStart w:id="0" w:name="_GoBack"/>
      <w:bookmarkEnd w:id="0"/>
      <w:proofErr w:type="spellStart"/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F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.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b</w:t>
      </w:r>
      <w:proofErr w:type="spellEnd"/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:  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eastAsia="el-GR"/>
        </w:rPr>
        <w:t>Γιώργος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 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eastAsia="el-GR"/>
        </w:rPr>
        <w:t>Μπούτλας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    -    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Site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: 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sports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.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teilar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.</w:t>
      </w:r>
      <w:r w:rsidRPr="00701B62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>gr</w:t>
      </w:r>
      <w:r w:rsidRPr="00342C8F">
        <w:rPr>
          <w:rFonts w:ascii="Arial" w:eastAsia="Times New Roman" w:hAnsi="Arial" w:cs="Arial"/>
          <w:b/>
          <w:i/>
          <w:iCs/>
          <w:sz w:val="24"/>
          <w:szCs w:val="24"/>
          <w:lang w:val="en-US" w:eastAsia="el-GR"/>
        </w:rPr>
        <w:t xml:space="preserve">                                                                            </w:t>
      </w:r>
    </w:p>
    <w:sectPr w:rsidR="00FA1AE7" w:rsidRPr="00342C8F" w:rsidSect="00701B62">
      <w:pgSz w:w="16838" w:h="11906" w:orient="landscape"/>
      <w:pgMar w:top="426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267"/>
    <w:multiLevelType w:val="multilevel"/>
    <w:tmpl w:val="1222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45B9"/>
    <w:rsid w:val="00130C6E"/>
    <w:rsid w:val="00190D0E"/>
    <w:rsid w:val="00342C8F"/>
    <w:rsid w:val="0036494E"/>
    <w:rsid w:val="00443AA4"/>
    <w:rsid w:val="006642FA"/>
    <w:rsid w:val="00701B62"/>
    <w:rsid w:val="00704877"/>
    <w:rsid w:val="00713D3A"/>
    <w:rsid w:val="009667B5"/>
    <w:rsid w:val="009D45B9"/>
    <w:rsid w:val="00A50CB8"/>
    <w:rsid w:val="00BF3B4B"/>
    <w:rsid w:val="00CC1036"/>
    <w:rsid w:val="00DE11A2"/>
    <w:rsid w:val="00ED726E"/>
    <w:rsid w:val="00FA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1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1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2018-05-03T14:00:00Z</dcterms:created>
  <dcterms:modified xsi:type="dcterms:W3CDTF">2018-05-03T21:20:00Z</dcterms:modified>
</cp:coreProperties>
</file>